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508" w:rsidRDefault="00B74508" w:rsidP="009919DC">
      <w:pPr>
        <w:spacing w:after="6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42"/>
        <w:gridCol w:w="425"/>
        <w:gridCol w:w="142"/>
        <w:gridCol w:w="5244"/>
        <w:gridCol w:w="142"/>
      </w:tblGrid>
      <w:tr w:rsidR="00F522DF" w:rsidRPr="00F522DF" w:rsidTr="0045577B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522DF" w:rsidRPr="00F522DF" w:rsidRDefault="00F522DF" w:rsidP="00482A9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522DF" w:rsidRPr="00F522DF" w:rsidRDefault="00F522DF" w:rsidP="00482A9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522DF" w:rsidRPr="009919DC" w:rsidRDefault="00372E98" w:rsidP="00482A96">
            <w:pPr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919DC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</w:t>
            </w:r>
            <w:r w:rsidR="00F522DF" w:rsidRPr="00F522D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олжность, инициалы и фамилия</w:t>
            </w:r>
          </w:p>
          <w:p w:rsidR="00F522DF" w:rsidRPr="00F522DF" w:rsidRDefault="00F522DF" w:rsidP="009919DC">
            <w:pPr>
              <w:spacing w:after="6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22DF" w:rsidRPr="00F522DF" w:rsidTr="0045577B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522DF" w:rsidRPr="00F522DF" w:rsidRDefault="00F522DF" w:rsidP="00482A9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522DF" w:rsidRPr="00F522DF" w:rsidRDefault="00F522DF" w:rsidP="00482A9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522DF" w:rsidRPr="00F522DF" w:rsidRDefault="00F522DF" w:rsidP="00482A9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22DF" w:rsidRPr="00F522DF" w:rsidTr="0045577B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522DF" w:rsidRPr="00F522DF" w:rsidRDefault="00F522DF" w:rsidP="00482A9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522DF" w:rsidRPr="00F522DF" w:rsidRDefault="00F522DF" w:rsidP="00482A9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522DF" w:rsidRPr="009919DC" w:rsidRDefault="00F522DF" w:rsidP="00482A96">
            <w:pPr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522D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начальника подразделения</w:t>
            </w:r>
          </w:p>
          <w:p w:rsidR="00F522DF" w:rsidRPr="00F522DF" w:rsidRDefault="00F522DF" w:rsidP="009919DC">
            <w:pPr>
              <w:spacing w:after="6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22DF" w:rsidRPr="00F522DF" w:rsidTr="0045577B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522DF" w:rsidRPr="00F522DF" w:rsidRDefault="00F522DF" w:rsidP="00482A9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522DF" w:rsidRPr="00F522DF" w:rsidRDefault="00F522DF" w:rsidP="00482A9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522DF" w:rsidRPr="00F522DF" w:rsidRDefault="00F522DF" w:rsidP="00482A9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22DF" w:rsidRPr="00F522DF" w:rsidTr="0045577B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522DF" w:rsidRPr="00F522DF" w:rsidRDefault="00F522DF" w:rsidP="00482A9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522DF" w:rsidRPr="00F522DF" w:rsidRDefault="00F522DF" w:rsidP="00482A9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522DF" w:rsidRPr="00F522DF" w:rsidRDefault="00F522DF" w:rsidP="00482A96">
            <w:pPr>
              <w:spacing w:after="120" w:line="240" w:lineRule="auto"/>
              <w:ind w:left="167"/>
              <w:jc w:val="center"/>
              <w:textAlignment w:val="baseline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522D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ли</w:t>
            </w:r>
            <w:r w:rsidR="00372E98" w:rsidRPr="009919DC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цензионно-разрешительной работы</w:t>
            </w:r>
          </w:p>
        </w:tc>
      </w:tr>
      <w:tr w:rsidR="00F522DF" w:rsidRPr="00F522DF" w:rsidTr="00372E98">
        <w:trPr>
          <w:gridAfter w:val="1"/>
          <w:wAfter w:w="142" w:type="dxa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522DF" w:rsidRPr="00F522DF" w:rsidRDefault="00F522DF" w:rsidP="00482A9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522DF" w:rsidRPr="00F522DF" w:rsidRDefault="00F522DF" w:rsidP="00482A96">
            <w:pPr>
              <w:spacing w:after="120"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2DF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522DF" w:rsidRPr="00F522DF" w:rsidRDefault="00F522DF" w:rsidP="009919DC">
            <w:pPr>
              <w:spacing w:after="6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22DF" w:rsidRPr="00F522DF" w:rsidTr="0045577B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522DF" w:rsidRPr="00F522DF" w:rsidRDefault="00F522DF" w:rsidP="00482A9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522DF" w:rsidRPr="00F522DF" w:rsidRDefault="00F522DF" w:rsidP="00482A9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522DF" w:rsidRPr="009919DC" w:rsidRDefault="00372E98" w:rsidP="00482A96">
            <w:pPr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919DC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ф</w:t>
            </w:r>
            <w:r w:rsidR="00F522DF" w:rsidRPr="00F522D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амилия, имя и отчество </w:t>
            </w:r>
            <w:r w:rsidR="0045577B" w:rsidRPr="009919DC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заявителя</w:t>
            </w:r>
          </w:p>
          <w:p w:rsidR="00F522DF" w:rsidRPr="00F522DF" w:rsidRDefault="00F522DF" w:rsidP="009919DC">
            <w:pPr>
              <w:spacing w:after="6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22DF" w:rsidRPr="00F522DF" w:rsidTr="0045577B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522DF" w:rsidRPr="00F522DF" w:rsidRDefault="00F522DF" w:rsidP="00482A9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522DF" w:rsidRPr="00F522DF" w:rsidRDefault="00F522DF" w:rsidP="00482A9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522DF" w:rsidRPr="00F522DF" w:rsidRDefault="00F522DF" w:rsidP="00482A9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22DF" w:rsidRPr="00F522DF" w:rsidTr="0045577B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522DF" w:rsidRPr="00F522DF" w:rsidRDefault="00F522DF" w:rsidP="00482A9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522DF" w:rsidRPr="00F522DF" w:rsidRDefault="00F522DF" w:rsidP="00482A9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522DF" w:rsidRPr="009919DC" w:rsidRDefault="00372E98" w:rsidP="00482A96">
            <w:pPr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919DC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</w:t>
            </w:r>
            <w:r w:rsidR="00F522DF" w:rsidRPr="00F522D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аименование и адрес места нахождения</w:t>
            </w:r>
          </w:p>
          <w:p w:rsidR="00F522DF" w:rsidRPr="00F522DF" w:rsidRDefault="00F522DF" w:rsidP="009919DC">
            <w:pPr>
              <w:spacing w:after="6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22DF" w:rsidRPr="00F522DF" w:rsidTr="0045577B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522DF" w:rsidRPr="00F522DF" w:rsidRDefault="00F522DF" w:rsidP="00482A9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522DF" w:rsidRPr="00F522DF" w:rsidRDefault="00F522DF" w:rsidP="00482A9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522DF" w:rsidRPr="00F522DF" w:rsidRDefault="00F522DF" w:rsidP="00482A9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22DF" w:rsidRPr="00F522DF" w:rsidTr="0045577B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522DF" w:rsidRPr="00F522DF" w:rsidRDefault="00F522DF" w:rsidP="00482A9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522DF" w:rsidRPr="00F522DF" w:rsidRDefault="00F522DF" w:rsidP="00482A9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522DF" w:rsidRPr="00F522DF" w:rsidRDefault="00372E98" w:rsidP="00482A96">
            <w:pPr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919DC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частной охранной организации</w:t>
            </w:r>
          </w:p>
        </w:tc>
      </w:tr>
    </w:tbl>
    <w:p w:rsidR="00F522DF" w:rsidRDefault="00F522DF" w:rsidP="00482A96">
      <w:pPr>
        <w:spacing w:after="12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F522DF" w:rsidRDefault="00F522DF" w:rsidP="00482A9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74508" w:rsidRPr="00F204AC" w:rsidRDefault="008B2D5D" w:rsidP="00482A9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ЗАЯВЛЕНИЕ</w:t>
      </w:r>
      <w:r w:rsidR="00F204AC" w:rsidRPr="00F522DF">
        <w:rPr>
          <w:rFonts w:ascii="Times New Roman" w:hAnsi="Times New Roman"/>
          <w:b/>
          <w:bCs/>
          <w:sz w:val="28"/>
          <w:szCs w:val="28"/>
          <w:lang w:eastAsia="ru-RU"/>
        </w:rPr>
        <w:br/>
        <w:t>о выдаче личной карточки охранника</w:t>
      </w:r>
    </w:p>
    <w:p w:rsidR="00F204AC" w:rsidRPr="00F522DF" w:rsidRDefault="00F204AC" w:rsidP="009919D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489"/>
        <w:gridCol w:w="795"/>
        <w:gridCol w:w="3938"/>
        <w:gridCol w:w="142"/>
      </w:tblGrid>
      <w:tr w:rsidR="00380E56" w:rsidRPr="00F522DF" w:rsidTr="00380E56">
        <w:trPr>
          <w:trHeight w:val="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04AC" w:rsidRPr="00F522DF" w:rsidRDefault="00F204AC" w:rsidP="00482A9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04AC" w:rsidRPr="00F522DF" w:rsidRDefault="00F204AC" w:rsidP="00482A9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04AC" w:rsidRPr="00F522DF" w:rsidRDefault="00F204AC" w:rsidP="00482A9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04AC" w:rsidRPr="00F522DF" w:rsidRDefault="00F204AC" w:rsidP="00482A9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04AC" w:rsidRPr="00F522DF" w:rsidRDefault="00F204AC" w:rsidP="00482A9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04AC" w:rsidRPr="00F522DF" w:rsidTr="00380E5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522DF" w:rsidRPr="00F522DF" w:rsidRDefault="00F204AC" w:rsidP="009919DC">
            <w:pPr>
              <w:spacing w:afterLines="60" w:after="144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2DF">
              <w:rPr>
                <w:rFonts w:ascii="Times New Roman" w:hAnsi="Times New Roman"/>
                <w:sz w:val="28"/>
                <w:szCs w:val="28"/>
                <w:lang w:eastAsia="ru-RU"/>
              </w:rPr>
              <w:t>В связи с</w:t>
            </w:r>
          </w:p>
        </w:tc>
        <w:tc>
          <w:tcPr>
            <w:tcW w:w="8364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204AC" w:rsidRPr="00F522DF" w:rsidRDefault="00F204AC" w:rsidP="009919DC">
            <w:pPr>
              <w:spacing w:after="6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04AC" w:rsidRPr="00F522DF" w:rsidTr="00380E5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204AC" w:rsidRPr="00F522DF" w:rsidRDefault="00F204AC" w:rsidP="00482A9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4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522DF" w:rsidRPr="009919DC" w:rsidRDefault="00F204AC" w:rsidP="00482A96">
            <w:pPr>
              <w:spacing w:after="120" w:line="240" w:lineRule="auto"/>
              <w:ind w:left="-55"/>
              <w:jc w:val="center"/>
              <w:textAlignment w:val="baseline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522D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указывается основание для выдачи личной карточки охранника:</w:t>
            </w:r>
          </w:p>
          <w:p w:rsidR="00F522DF" w:rsidRPr="00F522DF" w:rsidRDefault="00F522DF" w:rsidP="009919DC">
            <w:pPr>
              <w:spacing w:after="60" w:line="240" w:lineRule="auto"/>
              <w:ind w:left="-57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04AC" w:rsidRPr="00F522DF" w:rsidTr="00380E56">
        <w:tc>
          <w:tcPr>
            <w:tcW w:w="964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204AC" w:rsidRPr="00F522DF" w:rsidRDefault="00F204AC" w:rsidP="00482A9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04AC" w:rsidRPr="00F522DF" w:rsidTr="00380E56">
        <w:tc>
          <w:tcPr>
            <w:tcW w:w="964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522DF" w:rsidRPr="00F522DF" w:rsidRDefault="00F204AC" w:rsidP="00AC2CF9">
            <w:pPr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522D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первичное получение; изменение фамилии, имени, отчества, наименования частной</w:t>
            </w:r>
          </w:p>
        </w:tc>
      </w:tr>
      <w:tr w:rsidR="00F204AC" w:rsidRPr="00F522DF" w:rsidTr="00380E56">
        <w:tc>
          <w:tcPr>
            <w:tcW w:w="964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204AC" w:rsidRPr="00F522DF" w:rsidRDefault="00F204AC" w:rsidP="00482A9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04AC" w:rsidRPr="00F522DF" w:rsidTr="00380E56">
        <w:tc>
          <w:tcPr>
            <w:tcW w:w="964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522DF" w:rsidRPr="00F522DF" w:rsidRDefault="00F204AC" w:rsidP="00AC2CF9">
            <w:pPr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522D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охранной организации, номера удостоверения частного охранника; приведение в негодность;</w:t>
            </w:r>
          </w:p>
        </w:tc>
      </w:tr>
      <w:tr w:rsidR="00F204AC" w:rsidRPr="00F522DF" w:rsidTr="00380E56">
        <w:tc>
          <w:tcPr>
            <w:tcW w:w="964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204AC" w:rsidRPr="00F522DF" w:rsidRDefault="00F204AC" w:rsidP="00482A9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04AC" w:rsidRPr="00F522DF" w:rsidTr="00380E56">
        <w:tc>
          <w:tcPr>
            <w:tcW w:w="964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522DF" w:rsidRPr="009919DC" w:rsidRDefault="00F204AC" w:rsidP="00482A96">
            <w:pPr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522D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утрата; выявление неточности или ош</w:t>
            </w:r>
            <w:r w:rsidR="00AC2CF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ибочности произведенных записей</w:t>
            </w:r>
          </w:p>
          <w:p w:rsidR="00F522DF" w:rsidRPr="00F522DF" w:rsidRDefault="00F522DF" w:rsidP="009919D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04AC" w:rsidRPr="00F522DF" w:rsidTr="00380E56"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522DF" w:rsidRDefault="00F204AC" w:rsidP="00482A96">
            <w:pPr>
              <w:spacing w:after="12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2DF">
              <w:rPr>
                <w:rFonts w:ascii="Times New Roman" w:hAnsi="Times New Roman"/>
                <w:sz w:val="28"/>
                <w:szCs w:val="28"/>
                <w:lang w:eastAsia="ru-RU"/>
              </w:rPr>
              <w:t>прошу выдать личную карточку охранника гражданину (гражданам)</w:t>
            </w:r>
          </w:p>
          <w:p w:rsidR="00F522DF" w:rsidRPr="00F522DF" w:rsidRDefault="00F522DF" w:rsidP="009919DC">
            <w:pPr>
              <w:spacing w:after="6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204AC" w:rsidRPr="00F522DF" w:rsidRDefault="00F204AC" w:rsidP="00482A9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0E56" w:rsidRPr="00F522DF" w:rsidTr="00380E56">
        <w:tc>
          <w:tcPr>
            <w:tcW w:w="964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0E56" w:rsidRPr="00F522DF" w:rsidRDefault="00380E56" w:rsidP="00482A9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04AC" w:rsidRPr="00F522DF" w:rsidTr="00380E56">
        <w:tc>
          <w:tcPr>
            <w:tcW w:w="949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204AC" w:rsidRPr="00F522DF" w:rsidRDefault="00F204AC" w:rsidP="009919DC">
            <w:pPr>
              <w:spacing w:after="6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522DF" w:rsidRPr="00F522DF" w:rsidRDefault="00F204AC" w:rsidP="00482A96">
            <w:pPr>
              <w:spacing w:after="12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2DF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</w:tc>
      </w:tr>
      <w:tr w:rsidR="00F204AC" w:rsidRPr="00F522DF" w:rsidTr="00380E56">
        <w:tc>
          <w:tcPr>
            <w:tcW w:w="949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522DF" w:rsidRDefault="00F204AC" w:rsidP="00482A96">
            <w:pPr>
              <w:spacing w:after="12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2DF">
              <w:rPr>
                <w:rFonts w:ascii="Times New Roman" w:hAnsi="Times New Roman"/>
                <w:sz w:val="28"/>
                <w:szCs w:val="28"/>
                <w:lang w:eastAsia="ru-RU"/>
              </w:rPr>
              <w:t>принятому (принятым) на работу на должность частного охранника.</w:t>
            </w:r>
          </w:p>
          <w:p w:rsidR="00F522DF" w:rsidRDefault="00F522DF" w:rsidP="00AC2CF9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2CF9" w:rsidRDefault="00AC2CF9" w:rsidP="00AC2CF9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2D5D" w:rsidRDefault="008B2D5D" w:rsidP="00AC2CF9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2CF9" w:rsidRDefault="00AC2CF9" w:rsidP="00AC2CF9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522DF" w:rsidRPr="00F522DF" w:rsidRDefault="00F522DF" w:rsidP="00AC2CF9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204AC" w:rsidRPr="00F522DF" w:rsidRDefault="00F204AC" w:rsidP="00482A9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0E56" w:rsidRPr="00F522DF" w:rsidTr="00380E56">
        <w:tc>
          <w:tcPr>
            <w:tcW w:w="476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204AC" w:rsidRPr="00F522DF" w:rsidRDefault="00F204AC" w:rsidP="00482A9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204AC" w:rsidRPr="00F522DF" w:rsidRDefault="00F204AC" w:rsidP="00482A9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204AC" w:rsidRPr="00F522DF" w:rsidRDefault="00F204AC" w:rsidP="00482A9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0E56" w:rsidRPr="00F522DF" w:rsidTr="00380E56">
        <w:tc>
          <w:tcPr>
            <w:tcW w:w="476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522DF" w:rsidRPr="00F522DF" w:rsidRDefault="00F204AC" w:rsidP="009919D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2DF">
              <w:rPr>
                <w:rFonts w:ascii="Times New Roman" w:hAnsi="Times New Roman"/>
                <w:sz w:val="28"/>
                <w:szCs w:val="28"/>
                <w:lang w:eastAsia="ru-RU"/>
              </w:rPr>
              <w:t>(инициалы, фамилия заявителя)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204AC" w:rsidRPr="00F522DF" w:rsidRDefault="00F204AC" w:rsidP="00991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522DF" w:rsidRPr="00F522DF" w:rsidRDefault="00F204AC" w:rsidP="009919D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2DF">
              <w:rPr>
                <w:rFonts w:ascii="Times New Roman" w:hAnsi="Times New Roman"/>
                <w:sz w:val="28"/>
                <w:szCs w:val="28"/>
                <w:lang w:eastAsia="ru-RU"/>
              </w:rPr>
              <w:t>(подпись)</w:t>
            </w:r>
          </w:p>
        </w:tc>
      </w:tr>
    </w:tbl>
    <w:p w:rsidR="00B74508" w:rsidRDefault="00B74508" w:rsidP="00482A9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19DC" w:rsidRDefault="009919DC" w:rsidP="00991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40C" w:rsidRPr="00F204AC" w:rsidRDefault="00B74508" w:rsidP="009919D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«__</w:t>
      </w:r>
      <w:r w:rsidR="00F204A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»_______</w:t>
      </w:r>
      <w:r w:rsidR="00F204AC">
        <w:rPr>
          <w:rFonts w:ascii="Times New Roman" w:hAnsi="Times New Roman"/>
          <w:sz w:val="28"/>
          <w:szCs w:val="28"/>
        </w:rPr>
        <w:t>________</w:t>
      </w:r>
      <w:r w:rsidR="00482A96">
        <w:rPr>
          <w:rFonts w:ascii="Times New Roman" w:hAnsi="Times New Roman"/>
          <w:sz w:val="28"/>
          <w:szCs w:val="28"/>
        </w:rPr>
        <w:t>20__г.</w:t>
      </w:r>
    </w:p>
    <w:sectPr w:rsidR="00EC340C" w:rsidRPr="00F204AC" w:rsidSect="00380E56">
      <w:pgSz w:w="11906" w:h="16838"/>
      <w:pgMar w:top="719" w:right="849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645FB"/>
    <w:multiLevelType w:val="multilevel"/>
    <w:tmpl w:val="F6B8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BC4319"/>
    <w:multiLevelType w:val="multilevel"/>
    <w:tmpl w:val="9ED49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48459A"/>
    <w:multiLevelType w:val="multilevel"/>
    <w:tmpl w:val="E6CE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41"/>
    <w:rsid w:val="00014921"/>
    <w:rsid w:val="000A10CA"/>
    <w:rsid w:val="000A29E2"/>
    <w:rsid w:val="00163845"/>
    <w:rsid w:val="00175DBB"/>
    <w:rsid w:val="00193224"/>
    <w:rsid w:val="00206969"/>
    <w:rsid w:val="0021593A"/>
    <w:rsid w:val="00275308"/>
    <w:rsid w:val="002D07D1"/>
    <w:rsid w:val="002D577E"/>
    <w:rsid w:val="00372E98"/>
    <w:rsid w:val="00380E56"/>
    <w:rsid w:val="00386BE0"/>
    <w:rsid w:val="003B1CA2"/>
    <w:rsid w:val="003E7C80"/>
    <w:rsid w:val="003F31A2"/>
    <w:rsid w:val="004033F2"/>
    <w:rsid w:val="00416107"/>
    <w:rsid w:val="004410D9"/>
    <w:rsid w:val="0045577B"/>
    <w:rsid w:val="00482A96"/>
    <w:rsid w:val="004A67FF"/>
    <w:rsid w:val="004F7EAD"/>
    <w:rsid w:val="00500BE7"/>
    <w:rsid w:val="00551950"/>
    <w:rsid w:val="00563444"/>
    <w:rsid w:val="00564AC0"/>
    <w:rsid w:val="005B21E4"/>
    <w:rsid w:val="005C42B4"/>
    <w:rsid w:val="006020EB"/>
    <w:rsid w:val="006904F9"/>
    <w:rsid w:val="006C0AE5"/>
    <w:rsid w:val="006D0F16"/>
    <w:rsid w:val="006F3CC0"/>
    <w:rsid w:val="00713F95"/>
    <w:rsid w:val="00722D62"/>
    <w:rsid w:val="0072598D"/>
    <w:rsid w:val="00725C73"/>
    <w:rsid w:val="007833D6"/>
    <w:rsid w:val="00786713"/>
    <w:rsid w:val="007A476F"/>
    <w:rsid w:val="007C0E67"/>
    <w:rsid w:val="007D1CFC"/>
    <w:rsid w:val="007E5A64"/>
    <w:rsid w:val="008517E7"/>
    <w:rsid w:val="008B2D5D"/>
    <w:rsid w:val="008B7600"/>
    <w:rsid w:val="008C7D81"/>
    <w:rsid w:val="008E27D5"/>
    <w:rsid w:val="008F2DA0"/>
    <w:rsid w:val="00951F31"/>
    <w:rsid w:val="009919DC"/>
    <w:rsid w:val="00994BD0"/>
    <w:rsid w:val="00A11101"/>
    <w:rsid w:val="00A162E3"/>
    <w:rsid w:val="00A17112"/>
    <w:rsid w:val="00A22B82"/>
    <w:rsid w:val="00A55259"/>
    <w:rsid w:val="00A82E2B"/>
    <w:rsid w:val="00A845C3"/>
    <w:rsid w:val="00A97C88"/>
    <w:rsid w:val="00AC2CF9"/>
    <w:rsid w:val="00AF0D22"/>
    <w:rsid w:val="00B14F0B"/>
    <w:rsid w:val="00B5736F"/>
    <w:rsid w:val="00B74508"/>
    <w:rsid w:val="00BB188E"/>
    <w:rsid w:val="00C1013F"/>
    <w:rsid w:val="00C95CEC"/>
    <w:rsid w:val="00CA4872"/>
    <w:rsid w:val="00CB6EC7"/>
    <w:rsid w:val="00CC3CFD"/>
    <w:rsid w:val="00CE0B6C"/>
    <w:rsid w:val="00CF66E3"/>
    <w:rsid w:val="00D10E32"/>
    <w:rsid w:val="00D234C8"/>
    <w:rsid w:val="00D26964"/>
    <w:rsid w:val="00D40E52"/>
    <w:rsid w:val="00D64B4C"/>
    <w:rsid w:val="00DA05A5"/>
    <w:rsid w:val="00DA5B2F"/>
    <w:rsid w:val="00DF2AE1"/>
    <w:rsid w:val="00E52865"/>
    <w:rsid w:val="00E5553A"/>
    <w:rsid w:val="00E62722"/>
    <w:rsid w:val="00E66E41"/>
    <w:rsid w:val="00EB291C"/>
    <w:rsid w:val="00EC340C"/>
    <w:rsid w:val="00F1295B"/>
    <w:rsid w:val="00F147E8"/>
    <w:rsid w:val="00F204AC"/>
    <w:rsid w:val="00F41704"/>
    <w:rsid w:val="00F522DF"/>
    <w:rsid w:val="00F94671"/>
    <w:rsid w:val="00FF1D71"/>
    <w:rsid w:val="00FF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1E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qFormat/>
    <w:locked/>
    <w:rsid w:val="00EC340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22D6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EC34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qFormat/>
    <w:locked/>
    <w:rsid w:val="00EC340C"/>
    <w:rPr>
      <w:b/>
      <w:bCs/>
    </w:rPr>
  </w:style>
  <w:style w:type="character" w:styleId="a6">
    <w:name w:val="Hyperlink"/>
    <w:rsid w:val="00EC34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340C"/>
  </w:style>
  <w:style w:type="paragraph" w:customStyle="1" w:styleId="formattext">
    <w:name w:val="formattext"/>
    <w:basedOn w:val="a"/>
    <w:rsid w:val="00F522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522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1E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qFormat/>
    <w:locked/>
    <w:rsid w:val="00EC340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22D6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EC34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qFormat/>
    <w:locked/>
    <w:rsid w:val="00EC340C"/>
    <w:rPr>
      <w:b/>
      <w:bCs/>
    </w:rPr>
  </w:style>
  <w:style w:type="character" w:styleId="a6">
    <w:name w:val="Hyperlink"/>
    <w:rsid w:val="00EC34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340C"/>
  </w:style>
  <w:style w:type="paragraph" w:customStyle="1" w:styleId="formattext">
    <w:name w:val="formattext"/>
    <w:basedOn w:val="a"/>
    <w:rsid w:val="00F522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522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ОФОРМЛЕНИЯ ЛИЧНОЙ КАРТОЧКИ ОХРАННИКА</vt:lpstr>
    </vt:vector>
  </TitlesOfParts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2012-02-17T10:35:00Z</cp:lastPrinted>
  <dcterms:created xsi:type="dcterms:W3CDTF">2024-07-11T14:35:00Z</dcterms:created>
  <dcterms:modified xsi:type="dcterms:W3CDTF">2024-07-11T14:35:00Z</dcterms:modified>
</cp:coreProperties>
</file>